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1E4" w:rsidRPr="00B721E4" w:rsidRDefault="00B721E4" w:rsidP="00B721E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B721E4">
        <w:rPr>
          <w:rStyle w:val="a4"/>
          <w:color w:val="555555"/>
        </w:rPr>
        <w:t>Инструкция  по технике безопасности для воспитанников № 1</w:t>
      </w:r>
    </w:p>
    <w:p w:rsidR="00B721E4" w:rsidRPr="00B721E4" w:rsidRDefault="00B721E4" w:rsidP="00B721E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B721E4">
        <w:rPr>
          <w:color w:val="555555"/>
        </w:rPr>
        <w:t>1. Не выходи на прогулку без взрослого. </w:t>
      </w:r>
    </w:p>
    <w:p w:rsidR="00B721E4" w:rsidRPr="00B721E4" w:rsidRDefault="00B721E4" w:rsidP="00B721E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B721E4">
        <w:rPr>
          <w:color w:val="555555"/>
        </w:rPr>
        <w:t>2. Осторожно открывай и закрывай двери. </w:t>
      </w:r>
    </w:p>
    <w:p w:rsidR="00B721E4" w:rsidRPr="00B721E4" w:rsidRDefault="00B721E4" w:rsidP="00B721E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B721E4">
        <w:rPr>
          <w:color w:val="555555"/>
        </w:rPr>
        <w:t>3. Спускаясь по лестнице, не толкайся, не спеши, держись за перила, смотри под ноги. </w:t>
      </w:r>
    </w:p>
    <w:p w:rsidR="00B721E4" w:rsidRPr="00B721E4" w:rsidRDefault="00B721E4" w:rsidP="00B721E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B721E4">
        <w:rPr>
          <w:color w:val="555555"/>
        </w:rPr>
        <w:t>4. Выходи из здания детского сада спокойно.</w:t>
      </w:r>
    </w:p>
    <w:p w:rsidR="00B721E4" w:rsidRPr="00B721E4" w:rsidRDefault="00B721E4" w:rsidP="00B721E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B721E4">
        <w:rPr>
          <w:color w:val="555555"/>
        </w:rPr>
        <w:t> 5. Будь внимателен и осторожен, спускаясь с крыльца. </w:t>
      </w:r>
    </w:p>
    <w:p w:rsidR="00B721E4" w:rsidRPr="00B721E4" w:rsidRDefault="00B721E4" w:rsidP="00B721E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B721E4">
        <w:rPr>
          <w:color w:val="555555"/>
        </w:rPr>
        <w:t>6. Спокойным шагом дойди до своего участка вместе с воспитателем и детьми своей группы. Если есть лужи, обойди их. </w:t>
      </w:r>
    </w:p>
    <w:p w:rsidR="00B721E4" w:rsidRDefault="00B721E4" w:rsidP="00B721E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B721E4">
        <w:rPr>
          <w:color w:val="555555"/>
        </w:rPr>
        <w:t xml:space="preserve">7. Внимательно слушай и соблюдай правила проведения игр. </w:t>
      </w:r>
    </w:p>
    <w:p w:rsidR="00B721E4" w:rsidRPr="00B721E4" w:rsidRDefault="00B721E4" w:rsidP="00B721E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B721E4">
        <w:rPr>
          <w:color w:val="555555"/>
        </w:rPr>
        <w:t>8. Не бросайся камнями, песком или другими предметами.</w:t>
      </w:r>
    </w:p>
    <w:p w:rsidR="00B721E4" w:rsidRPr="00B721E4" w:rsidRDefault="00B721E4" w:rsidP="00B721E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B721E4">
        <w:rPr>
          <w:color w:val="555555"/>
        </w:rPr>
        <w:t> 9. Не играй в лужах. </w:t>
      </w:r>
    </w:p>
    <w:p w:rsidR="00B721E4" w:rsidRPr="00B721E4" w:rsidRDefault="00B721E4" w:rsidP="00B721E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B721E4">
        <w:rPr>
          <w:color w:val="555555"/>
        </w:rPr>
        <w:t>10. Не ешь траву, растения, песок. </w:t>
      </w:r>
    </w:p>
    <w:p w:rsidR="00B721E4" w:rsidRPr="00B721E4" w:rsidRDefault="00B721E4" w:rsidP="00B721E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B721E4">
        <w:rPr>
          <w:color w:val="555555"/>
        </w:rPr>
        <w:t>11. Не залезай на забор, деревья, скамейки. </w:t>
      </w:r>
    </w:p>
    <w:p w:rsidR="00B721E4" w:rsidRPr="00B721E4" w:rsidRDefault="00B721E4" w:rsidP="00B721E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B721E4">
        <w:rPr>
          <w:color w:val="555555"/>
        </w:rPr>
        <w:t>12. Не облизывай руки и игрушки. </w:t>
      </w:r>
    </w:p>
    <w:p w:rsidR="00B721E4" w:rsidRPr="00B721E4" w:rsidRDefault="00B721E4" w:rsidP="00B721E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B721E4">
        <w:rPr>
          <w:color w:val="555555"/>
        </w:rPr>
        <w:t>13. Не выходи за пределы своего участка. </w:t>
      </w:r>
    </w:p>
    <w:p w:rsidR="00B721E4" w:rsidRPr="00B721E4" w:rsidRDefault="00B721E4" w:rsidP="00B721E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B721E4">
        <w:rPr>
          <w:color w:val="555555"/>
        </w:rPr>
        <w:t>14. Не приноси опасные предметы. </w:t>
      </w:r>
    </w:p>
    <w:p w:rsidR="00B721E4" w:rsidRPr="00B721E4" w:rsidRDefault="00B721E4" w:rsidP="00B721E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B721E4">
        <w:rPr>
          <w:color w:val="555555"/>
        </w:rPr>
        <w:t>Если увидел опасный предмет, не бери его в руки, сразу расскажи воспитателю. </w:t>
      </w:r>
    </w:p>
    <w:p w:rsidR="00B721E4" w:rsidRPr="00B721E4" w:rsidRDefault="00B721E4" w:rsidP="00B721E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B721E4">
        <w:rPr>
          <w:color w:val="555555"/>
        </w:rPr>
        <w:t>15. Не засовывай голову между прутьями металлических построек. </w:t>
      </w:r>
    </w:p>
    <w:p w:rsidR="00B721E4" w:rsidRPr="00B721E4" w:rsidRDefault="00B721E4" w:rsidP="00B721E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B721E4">
        <w:rPr>
          <w:color w:val="555555"/>
        </w:rPr>
        <w:t>16. Не дергайте друг друга за руки или за одежду. </w:t>
      </w:r>
    </w:p>
    <w:p w:rsidR="00B721E4" w:rsidRPr="00B721E4" w:rsidRDefault="00B721E4" w:rsidP="00B721E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B721E4">
        <w:rPr>
          <w:color w:val="555555"/>
        </w:rPr>
        <w:t>17. Не прячься от воспитателя. </w:t>
      </w:r>
    </w:p>
    <w:p w:rsidR="00B721E4" w:rsidRPr="00B721E4" w:rsidRDefault="00B721E4" w:rsidP="00B721E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B721E4">
        <w:rPr>
          <w:color w:val="555555"/>
        </w:rPr>
        <w:t>18. Во всем слушайся воспитателя. </w:t>
      </w:r>
    </w:p>
    <w:p w:rsidR="00B721E4" w:rsidRPr="00B721E4" w:rsidRDefault="00B721E4" w:rsidP="00B721E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B721E4">
        <w:rPr>
          <w:color w:val="555555"/>
        </w:rPr>
        <w:t>19. Если ты хочешь пить, сразу скажи об этом воспитателю. 20. Если тебе жарко, скажи об этом воспитателю и спрячься в тень веранды.</w:t>
      </w:r>
    </w:p>
    <w:p w:rsidR="00B721E4" w:rsidRPr="00B721E4" w:rsidRDefault="00B721E4" w:rsidP="00B721E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B721E4">
        <w:rPr>
          <w:color w:val="555555"/>
        </w:rPr>
        <w:t> 21. Не ломай игрушки, будь бережливым. Делись игрушками. 22. Бегай по ровному месту. </w:t>
      </w:r>
    </w:p>
    <w:p w:rsidR="00B721E4" w:rsidRPr="00B721E4" w:rsidRDefault="00B721E4" w:rsidP="00B721E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B721E4">
        <w:rPr>
          <w:color w:val="555555"/>
        </w:rPr>
        <w:t>23. При беге во время подвижных игр смотри вперед, не размахивай руками, если в руках предмет. </w:t>
      </w:r>
    </w:p>
    <w:p w:rsidR="00B721E4" w:rsidRPr="00B721E4" w:rsidRDefault="00B721E4" w:rsidP="00B721E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B721E4">
        <w:rPr>
          <w:color w:val="555555"/>
        </w:rPr>
        <w:t>24. В играх с бегом не подставляй подножки, не сбивай другого ребенка прыжком в спину. </w:t>
      </w:r>
    </w:p>
    <w:p w:rsidR="00B721E4" w:rsidRPr="00B721E4" w:rsidRDefault="00B721E4" w:rsidP="00B721E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B721E4">
        <w:rPr>
          <w:color w:val="555555"/>
        </w:rPr>
        <w:t>25. При игре в «догонялки» не хватай другого ребенка, а дотронься ладонью.</w:t>
      </w:r>
    </w:p>
    <w:p w:rsidR="00B721E4" w:rsidRPr="00B721E4" w:rsidRDefault="00B721E4" w:rsidP="00B721E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B721E4">
        <w:rPr>
          <w:color w:val="555555"/>
        </w:rPr>
        <w:t>Профилактика</w:t>
      </w:r>
      <w:proofErr w:type="gramStart"/>
      <w:r w:rsidRPr="00B721E4">
        <w:rPr>
          <w:color w:val="555555"/>
        </w:rPr>
        <w:t xml:space="preserve"> В</w:t>
      </w:r>
      <w:proofErr w:type="gramEnd"/>
      <w:r w:rsidRPr="00B721E4">
        <w:rPr>
          <w:color w:val="555555"/>
        </w:rPr>
        <w:t xml:space="preserve"> целях профилактики </w:t>
      </w:r>
      <w:proofErr w:type="spellStart"/>
      <w:r w:rsidRPr="00B721E4">
        <w:rPr>
          <w:color w:val="555555"/>
        </w:rPr>
        <w:t>коронавирусной</w:t>
      </w:r>
      <w:proofErr w:type="spellEnd"/>
      <w:r w:rsidRPr="00B721E4">
        <w:rPr>
          <w:color w:val="555555"/>
        </w:rPr>
        <w:t xml:space="preserve"> инфекции запретите детям подносить руки ко рту и сосать пальцы. Поскольку на коже может быть вирус</w:t>
      </w:r>
    </w:p>
    <w:p w:rsidR="00B721E4" w:rsidRPr="00B721E4" w:rsidRDefault="00B721E4" w:rsidP="00B721E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B721E4">
        <w:rPr>
          <w:color w:val="555555"/>
        </w:rPr>
        <w:t>Правила поведения на прогулке летом</w:t>
      </w:r>
    </w:p>
    <w:p w:rsidR="00B721E4" w:rsidRPr="00B721E4" w:rsidRDefault="00B721E4" w:rsidP="00B721E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B721E4">
        <w:rPr>
          <w:color w:val="555555"/>
        </w:rPr>
        <w:t>26. При лазании по лестницам крепко держись руками, смотри внимательно, куда ставишь ноги. </w:t>
      </w:r>
    </w:p>
    <w:p w:rsidR="00B721E4" w:rsidRPr="00B721E4" w:rsidRDefault="00B721E4" w:rsidP="00B721E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B721E4">
        <w:rPr>
          <w:color w:val="555555"/>
        </w:rPr>
        <w:t>27. При спрыгивании с возвышенности приземляйся на две ноги. </w:t>
      </w:r>
    </w:p>
    <w:p w:rsidR="00B721E4" w:rsidRPr="00B721E4" w:rsidRDefault="00B721E4" w:rsidP="00B721E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B721E4">
        <w:rPr>
          <w:color w:val="555555"/>
        </w:rPr>
        <w:t>28. Не сталкивай других, находясь на возвышении (бревне, лестнице, скамейке). </w:t>
      </w:r>
    </w:p>
    <w:p w:rsidR="00B721E4" w:rsidRPr="00B721E4" w:rsidRDefault="00B721E4" w:rsidP="00B721E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B721E4">
        <w:rPr>
          <w:color w:val="555555"/>
        </w:rPr>
        <w:t>29. При метании в цель убедись, что на пути полета мяча никто не стоит. </w:t>
      </w:r>
    </w:p>
    <w:p w:rsidR="00B721E4" w:rsidRPr="00B721E4" w:rsidRDefault="00B721E4" w:rsidP="00B721E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B721E4">
        <w:rPr>
          <w:color w:val="555555"/>
        </w:rPr>
        <w:t>30. При играх с мячом не сильно ударяй ногами по мячу, чтобы не попасть в кого-нибудь. </w:t>
      </w:r>
    </w:p>
    <w:p w:rsidR="00B721E4" w:rsidRPr="00B721E4" w:rsidRDefault="00B721E4" w:rsidP="00B721E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B721E4">
        <w:rPr>
          <w:color w:val="555555"/>
        </w:rPr>
        <w:t>31. Если у тебя что-то болит, скажи об этом воспитателю. </w:t>
      </w:r>
    </w:p>
    <w:p w:rsidR="00B721E4" w:rsidRPr="00B721E4" w:rsidRDefault="00B721E4" w:rsidP="00B721E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B721E4">
        <w:rPr>
          <w:color w:val="555555"/>
        </w:rPr>
        <w:t>32. Всегда будь на прогулке в панамке, шляпе или кепке. </w:t>
      </w:r>
    </w:p>
    <w:p w:rsidR="00B721E4" w:rsidRPr="00B721E4" w:rsidRDefault="00B721E4" w:rsidP="00B721E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B721E4">
        <w:rPr>
          <w:color w:val="555555"/>
        </w:rPr>
        <w:t>33. Попроси о помощи при необходимости. </w:t>
      </w:r>
    </w:p>
    <w:p w:rsidR="00B721E4" w:rsidRPr="00B721E4" w:rsidRDefault="00B721E4" w:rsidP="00B721E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B721E4">
        <w:rPr>
          <w:rStyle w:val="a4"/>
          <w:color w:val="555555"/>
        </w:rPr>
        <w:t>При участии в играх со спортивными снарядами следует опасаться следующего: </w:t>
      </w:r>
    </w:p>
    <w:p w:rsidR="00B721E4" w:rsidRPr="00B721E4" w:rsidRDefault="00B721E4" w:rsidP="00B721E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B721E4">
        <w:rPr>
          <w:rStyle w:val="a4"/>
          <w:color w:val="555555"/>
        </w:rPr>
        <w:t>– с мячом: </w:t>
      </w:r>
    </w:p>
    <w:p w:rsidR="00B721E4" w:rsidRPr="00B721E4" w:rsidRDefault="00B721E4" w:rsidP="00B721E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bookmarkStart w:id="0" w:name="_GoBack"/>
      <w:r w:rsidRPr="00B721E4">
        <w:rPr>
          <w:color w:val="555555"/>
        </w:rPr>
        <w:lastRenderedPageBreak/>
        <w:t>• попадания в голову и живот; </w:t>
      </w:r>
    </w:p>
    <w:bookmarkEnd w:id="0"/>
    <w:p w:rsidR="00B721E4" w:rsidRPr="00B721E4" w:rsidRDefault="00B721E4" w:rsidP="00B721E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B721E4">
        <w:rPr>
          <w:color w:val="555555"/>
        </w:rPr>
        <w:t>•  укатывания мяча за территорию площадки или территорию детского сада; </w:t>
      </w:r>
    </w:p>
    <w:p w:rsidR="00B721E4" w:rsidRPr="00B721E4" w:rsidRDefault="00B721E4" w:rsidP="00B721E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B721E4">
        <w:rPr>
          <w:color w:val="555555"/>
        </w:rPr>
        <w:t>–</w:t>
      </w:r>
      <w:r w:rsidRPr="00B721E4">
        <w:rPr>
          <w:rStyle w:val="a4"/>
          <w:color w:val="555555"/>
        </w:rPr>
        <w:t> со скакалкой:</w:t>
      </w:r>
      <w:r w:rsidRPr="00B721E4">
        <w:rPr>
          <w:color w:val="555555"/>
        </w:rPr>
        <w:t> </w:t>
      </w:r>
    </w:p>
    <w:p w:rsidR="00B721E4" w:rsidRPr="00B721E4" w:rsidRDefault="00B721E4" w:rsidP="00B721E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B721E4">
        <w:rPr>
          <w:color w:val="555555"/>
        </w:rPr>
        <w:t xml:space="preserve">•    </w:t>
      </w:r>
      <w:proofErr w:type="spellStart"/>
      <w:r w:rsidRPr="00B721E4">
        <w:rPr>
          <w:color w:val="555555"/>
        </w:rPr>
        <w:t>травмирования</w:t>
      </w:r>
      <w:proofErr w:type="spellEnd"/>
      <w:r w:rsidRPr="00B721E4">
        <w:rPr>
          <w:color w:val="555555"/>
        </w:rPr>
        <w:t xml:space="preserve"> всех частей тела при несоблюдении дистанции; </w:t>
      </w:r>
    </w:p>
    <w:p w:rsidR="00B721E4" w:rsidRPr="00B721E4" w:rsidRDefault="00B721E4" w:rsidP="00B721E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B721E4">
        <w:rPr>
          <w:color w:val="555555"/>
        </w:rPr>
        <w:t>– </w:t>
      </w:r>
      <w:r w:rsidRPr="00B721E4">
        <w:rPr>
          <w:rStyle w:val="a4"/>
          <w:color w:val="555555"/>
        </w:rPr>
        <w:t>с бадминтоном:</w:t>
      </w:r>
      <w:r w:rsidRPr="00B721E4">
        <w:rPr>
          <w:color w:val="555555"/>
        </w:rPr>
        <w:t> </w:t>
      </w:r>
    </w:p>
    <w:p w:rsidR="00B721E4" w:rsidRPr="00B721E4" w:rsidRDefault="00B721E4" w:rsidP="00B721E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B721E4">
        <w:rPr>
          <w:color w:val="555555"/>
        </w:rPr>
        <w:t xml:space="preserve">•    </w:t>
      </w:r>
      <w:proofErr w:type="spellStart"/>
      <w:r w:rsidRPr="00B721E4">
        <w:rPr>
          <w:color w:val="555555"/>
        </w:rPr>
        <w:t>травмирования</w:t>
      </w:r>
      <w:proofErr w:type="spellEnd"/>
      <w:r w:rsidRPr="00B721E4">
        <w:rPr>
          <w:color w:val="555555"/>
        </w:rPr>
        <w:t xml:space="preserve"> товарищей при чрезмерном размахивании  </w:t>
      </w:r>
      <w:proofErr w:type="spellStart"/>
      <w:proofErr w:type="gramStart"/>
      <w:r w:rsidRPr="00B721E4">
        <w:rPr>
          <w:color w:val="555555"/>
        </w:rPr>
        <w:t>ра</w:t>
      </w:r>
      <w:proofErr w:type="spellEnd"/>
      <w:r w:rsidRPr="00B721E4">
        <w:rPr>
          <w:color w:val="555555"/>
        </w:rPr>
        <w:t xml:space="preserve"> </w:t>
      </w:r>
      <w:proofErr w:type="spellStart"/>
      <w:r w:rsidRPr="00B721E4">
        <w:rPr>
          <w:color w:val="555555"/>
        </w:rPr>
        <w:t>кеткой</w:t>
      </w:r>
      <w:proofErr w:type="spellEnd"/>
      <w:proofErr w:type="gramEnd"/>
      <w:r w:rsidRPr="00B721E4">
        <w:rPr>
          <w:color w:val="555555"/>
        </w:rPr>
        <w:t>;</w:t>
      </w:r>
    </w:p>
    <w:p w:rsidR="00B721E4" w:rsidRPr="00B721E4" w:rsidRDefault="00B721E4" w:rsidP="00B721E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B721E4">
        <w:rPr>
          <w:color w:val="555555"/>
        </w:rPr>
        <w:t xml:space="preserve"> •    попадания </w:t>
      </w:r>
      <w:proofErr w:type="spellStart"/>
      <w:r w:rsidRPr="00B721E4">
        <w:rPr>
          <w:color w:val="555555"/>
        </w:rPr>
        <w:t>воланчика</w:t>
      </w:r>
      <w:proofErr w:type="spellEnd"/>
      <w:r w:rsidRPr="00B721E4">
        <w:rPr>
          <w:color w:val="555555"/>
        </w:rPr>
        <w:t xml:space="preserve"> в лицо и голову. </w:t>
      </w:r>
    </w:p>
    <w:p w:rsidR="00B721E4" w:rsidRPr="00B721E4" w:rsidRDefault="00B721E4" w:rsidP="00B721E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B721E4">
        <w:rPr>
          <w:rStyle w:val="a4"/>
          <w:color w:val="555555"/>
        </w:rPr>
        <w:t>При участии в играх с песком следует опасаться: </w:t>
      </w:r>
    </w:p>
    <w:p w:rsidR="00B721E4" w:rsidRPr="00B721E4" w:rsidRDefault="00B721E4" w:rsidP="00B721E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B721E4">
        <w:rPr>
          <w:color w:val="555555"/>
        </w:rPr>
        <w:t>– попадания песка в глаза, уши, рот; </w:t>
      </w:r>
    </w:p>
    <w:p w:rsidR="00B721E4" w:rsidRPr="00B721E4" w:rsidRDefault="00B721E4" w:rsidP="00B721E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B721E4">
        <w:rPr>
          <w:color w:val="555555"/>
        </w:rPr>
        <w:t xml:space="preserve">–  </w:t>
      </w:r>
      <w:proofErr w:type="spellStart"/>
      <w:r w:rsidRPr="00B721E4">
        <w:rPr>
          <w:color w:val="555555"/>
        </w:rPr>
        <w:t>травмирования</w:t>
      </w:r>
      <w:proofErr w:type="spellEnd"/>
      <w:r w:rsidRPr="00B721E4">
        <w:rPr>
          <w:color w:val="555555"/>
        </w:rPr>
        <w:t xml:space="preserve"> различными сопутствующими этим играм предметами (лопатки, ведра и т. п.). </w:t>
      </w:r>
    </w:p>
    <w:p w:rsidR="00B721E4" w:rsidRPr="00B721E4" w:rsidRDefault="00B721E4" w:rsidP="00B721E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B721E4">
        <w:rPr>
          <w:color w:val="555555"/>
        </w:rPr>
        <w:t xml:space="preserve">34. До возвращения с прогулки помоги воспитателю собрать </w:t>
      </w:r>
      <w:proofErr w:type="gramStart"/>
      <w:r w:rsidRPr="00B721E4">
        <w:rPr>
          <w:color w:val="555555"/>
        </w:rPr>
        <w:t>игрушки</w:t>
      </w:r>
      <w:proofErr w:type="gramEnd"/>
      <w:r w:rsidRPr="00B721E4">
        <w:rPr>
          <w:color w:val="555555"/>
        </w:rPr>
        <w:t xml:space="preserve"> и постройтесь в колонну по двое. </w:t>
      </w:r>
    </w:p>
    <w:p w:rsidR="00B721E4" w:rsidRPr="00B721E4" w:rsidRDefault="00B721E4" w:rsidP="00B721E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B721E4">
        <w:rPr>
          <w:color w:val="555555"/>
        </w:rPr>
        <w:t>35. Дойдите до входа в детский сад строем. </w:t>
      </w:r>
    </w:p>
    <w:p w:rsidR="00B721E4" w:rsidRPr="00B721E4" w:rsidRDefault="00B721E4" w:rsidP="00B721E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B721E4">
        <w:rPr>
          <w:color w:val="555555"/>
        </w:rPr>
        <w:t xml:space="preserve">36. После прогулки вымой ноги и руки. Руки </w:t>
      </w:r>
      <w:proofErr w:type="gramStart"/>
      <w:r w:rsidRPr="00B721E4">
        <w:rPr>
          <w:color w:val="555555"/>
        </w:rPr>
        <w:t>мой</w:t>
      </w:r>
      <w:proofErr w:type="gramEnd"/>
      <w:r w:rsidRPr="00B721E4">
        <w:rPr>
          <w:color w:val="555555"/>
        </w:rPr>
        <w:t xml:space="preserve"> тщательно по правилам. Обработай кожным антисептиком. </w:t>
      </w:r>
    </w:p>
    <w:p w:rsidR="00B721E4" w:rsidRPr="00B721E4" w:rsidRDefault="00B721E4" w:rsidP="00B721E4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B721E4">
        <w:rPr>
          <w:color w:val="555555"/>
        </w:rPr>
        <w:t>После прогулки дети должны тщательно мыть руки и дезинфицировать их кожным антисептиком. Напомните детям про это несколько раз</w:t>
      </w:r>
    </w:p>
    <w:sectPr w:rsidR="00B721E4" w:rsidRPr="00B72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1E4"/>
    <w:rsid w:val="001C746A"/>
    <w:rsid w:val="006B3555"/>
    <w:rsid w:val="00B7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2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21E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72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21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2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21E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72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21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477</Words>
  <Characters>2719</Characters>
  <Application>Microsoft Office Word</Application>
  <DocSecurity>0</DocSecurity>
  <Lines>22</Lines>
  <Paragraphs>6</Paragraphs>
  <ScaleCrop>false</ScaleCrop>
  <Company>Детский сад Алёнка</Company>
  <LinksUpToDate>false</LinksUpToDate>
  <CharactersWithSpaces>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Алёнка</dc:creator>
  <cp:lastModifiedBy>Алёнка</cp:lastModifiedBy>
  <cp:revision>2</cp:revision>
  <dcterms:created xsi:type="dcterms:W3CDTF">2023-03-23T10:38:00Z</dcterms:created>
  <dcterms:modified xsi:type="dcterms:W3CDTF">2023-03-23T10:43:00Z</dcterms:modified>
</cp:coreProperties>
</file>