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B" w:rsidRDefault="00057A8B"/>
    <w:p w:rsidR="00057A8B" w:rsidRPr="00057A8B" w:rsidRDefault="00057A8B" w:rsidP="00057A8B">
      <w:pPr>
        <w:pStyle w:val="a3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 xml:space="preserve">Утверждено </w:t>
      </w:r>
    </w:p>
    <w:p w:rsidR="00057A8B" w:rsidRPr="00057A8B" w:rsidRDefault="00057A8B" w:rsidP="00057A8B">
      <w:pPr>
        <w:pStyle w:val="a3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>Приказом по МБДОУ</w:t>
      </w:r>
    </w:p>
    <w:p w:rsidR="00057A8B" w:rsidRPr="00057A8B" w:rsidRDefault="00057A8B" w:rsidP="00057A8B">
      <w:pPr>
        <w:pStyle w:val="a3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7A8B">
        <w:rPr>
          <w:rFonts w:ascii="Times New Roman" w:hAnsi="Times New Roman" w:cs="Times New Roman"/>
          <w:sz w:val="24"/>
        </w:rPr>
        <w:t>Приволенский</w:t>
      </w:r>
      <w:proofErr w:type="spellEnd"/>
      <w:r w:rsidRPr="00057A8B">
        <w:rPr>
          <w:rFonts w:ascii="Times New Roman" w:hAnsi="Times New Roman" w:cs="Times New Roman"/>
          <w:sz w:val="24"/>
        </w:rPr>
        <w:t xml:space="preserve"> д/с «Аленка»</w:t>
      </w:r>
    </w:p>
    <w:p w:rsidR="00057A8B" w:rsidRPr="00057A8B" w:rsidRDefault="00057A8B" w:rsidP="00057A8B">
      <w:pPr>
        <w:pStyle w:val="a3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 xml:space="preserve">            от 1.08.2022 г. № 54</w:t>
      </w:r>
    </w:p>
    <w:p w:rsidR="00057A8B" w:rsidRDefault="00057A8B"/>
    <w:p w:rsidR="00472E47" w:rsidRDefault="00057A8B" w:rsidP="00057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85pt;margin-top:12.05pt;width:423pt;height:5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" filled="f" stroked="f">
            <v:fill o:detectmouseclick="t"/>
            <v:textbox>
              <w:txbxContent>
                <w:p w:rsidR="00674458" w:rsidRPr="00674458" w:rsidRDefault="00674458" w:rsidP="006305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План работы команды ЮПИД</w:t>
                  </w:r>
                </w:p>
                <w:p w:rsidR="00674458" w:rsidRDefault="00674458" w:rsidP="00630585">
                  <w:pPr>
                    <w:jc w:val="center"/>
                  </w:pPr>
                  <w:r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«</w:t>
                  </w:r>
                  <w:proofErr w:type="spellStart"/>
                  <w:r w:rsidR="00057A8B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Светофорик</w:t>
                  </w:r>
                  <w:proofErr w:type="spellEnd"/>
                  <w:r w:rsidR="00057A8B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» на 2022</w:t>
                  </w:r>
                  <w:r w:rsidR="00877AA4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– 202</w:t>
                  </w:r>
                  <w:r w:rsidR="00057A8B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3</w:t>
                  </w:r>
                  <w:r w:rsidR="00630585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630585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уч</w:t>
                  </w:r>
                  <w:proofErr w:type="gramStart"/>
                  <w:r w:rsidR="00630585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.г</w:t>
                  </w:r>
                  <w:proofErr w:type="gramEnd"/>
                  <w:r w:rsidR="00630585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од</w:t>
                  </w:r>
                  <w:proofErr w:type="spellEnd"/>
                </w:p>
              </w:txbxContent>
            </v:textbox>
          </v:shape>
        </w:pict>
      </w:r>
    </w:p>
    <w:p w:rsidR="00674458" w:rsidRDefault="00674458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2E47" w:rsidRDefault="00472E47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640"/>
        <w:gridCol w:w="1598"/>
        <w:gridCol w:w="2050"/>
        <w:gridCol w:w="2041"/>
      </w:tblGrid>
      <w:tr w:rsidR="00472E47" w:rsidRPr="00814B77" w:rsidTr="00674458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4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Изучение правил дорожного движения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674458" w:rsidRPr="00814B77" w:rsidTr="00241D01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ошкольника в детский сад»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4458" w:rsidRPr="00814B77" w:rsidTr="0056248F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«Грамотные пешеходы»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F125FD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363B9C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0288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движения достойны уважения»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будь невидимкой!»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0530E2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30E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674458" w:rsidRPr="00814B77" w:rsidTr="00FB3B7B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AB3BA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«Пешеходные маршруты </w:t>
            </w:r>
            <w:r w:rsidR="0087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="0087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74458" w:rsidRPr="00814B77" w:rsidTr="00AB3BA5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Default="00674458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72E47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Пропаганда правил дорожного движения с воспитанниками ДОУ</w:t>
            </w:r>
          </w:p>
        </w:tc>
      </w:tr>
      <w:tr w:rsidR="00472E4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472E4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proofErr w:type="spellEnd"/>
            <w:r w:rsidR="00674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472E47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рофилактических мероприятий</w:t>
            </w:r>
          </w:p>
          <w:p w:rsidR="00472E47" w:rsidRPr="00814B77" w:rsidRDefault="00630585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 – дети!», «Б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езопасная зимняя дорога», «Берегите нас»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472E4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A126E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8A126E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472E47" w:rsidRPr="00814B77" w:rsidRDefault="008A126E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E4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674458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814B77" w:rsidRPr="00814B77" w:rsidRDefault="00814B7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</w:rPr>
              <w:t>Провести акцию   "</w:t>
            </w:r>
            <w:r w:rsidR="00674458">
              <w:rPr>
                <w:rFonts w:ascii="Times New Roman" w:hAnsi="Times New Roman" w:cs="Times New Roman"/>
                <w:sz w:val="28"/>
                <w:szCs w:val="28"/>
              </w:rPr>
              <w:t>Автокресло детям"; «Пешеходный переход»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77AA4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814B77" w:rsidRPr="00814B77" w:rsidRDefault="00814B77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4449E3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674458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(оформить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 w:rsidR="00674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</w:p>
          <w:p w:rsid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B77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 для родителей)</w:t>
            </w:r>
            <w:proofErr w:type="gramEnd"/>
          </w:p>
          <w:p w:rsidR="00674458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44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4B77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презентацию</w:t>
            </w:r>
          </w:p>
          <w:p w:rsidR="00814B77" w:rsidRPr="00814B77" w:rsidRDefault="00814B77" w:rsidP="00877A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Опыта работы </w:t>
            </w:r>
            <w:r w:rsidR="0087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77" w:rsidRPr="00814B77" w:rsidRDefault="00630585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814B77" w:rsidRPr="00814B77" w:rsidRDefault="00814B77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  <w:proofErr w:type="gramEnd"/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458" w:rsidRDefault="00674458" w:rsidP="007216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выступления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7216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674458" w:rsidRPr="00814B77" w:rsidTr="00674458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674458" w:rsidRDefault="00674458" w:rsidP="00674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</w:t>
            </w:r>
            <w:r w:rsidR="00057A8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ию безопасности движения в </w:t>
            </w: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районе ДОУ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6305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305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6305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674458" w:rsidRPr="00814B77" w:rsidTr="00674458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6305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в школу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кабинет отряда ЮИД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674458" w:rsidRPr="00814B77" w:rsidRDefault="00674458" w:rsidP="00674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674458" w:rsidRPr="00814B77" w:rsidRDefault="00674458" w:rsidP="00814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630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bookmarkEnd w:id="0"/>
    </w:tbl>
    <w:p w:rsidR="00472E47" w:rsidRPr="00814B77" w:rsidRDefault="00472E47" w:rsidP="0081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E47" w:rsidRPr="00814B77" w:rsidSect="00472E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050"/>
    <w:rsid w:val="00026050"/>
    <w:rsid w:val="000530E2"/>
    <w:rsid w:val="00057A8B"/>
    <w:rsid w:val="002041E4"/>
    <w:rsid w:val="00221806"/>
    <w:rsid w:val="004449E3"/>
    <w:rsid w:val="00472E47"/>
    <w:rsid w:val="005314B6"/>
    <w:rsid w:val="00630585"/>
    <w:rsid w:val="00652BE4"/>
    <w:rsid w:val="00674458"/>
    <w:rsid w:val="007F52FD"/>
    <w:rsid w:val="00814B77"/>
    <w:rsid w:val="00852A94"/>
    <w:rsid w:val="00877AA4"/>
    <w:rsid w:val="008A126E"/>
    <w:rsid w:val="008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  <w:style w:type="paragraph" w:styleId="a3">
    <w:name w:val="No Spacing"/>
    <w:uiPriority w:val="1"/>
    <w:qFormat/>
    <w:rsid w:val="00057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Алёнка</cp:lastModifiedBy>
  <cp:revision>7</cp:revision>
  <cp:lastPrinted>2019-10-09T18:42:00Z</cp:lastPrinted>
  <dcterms:created xsi:type="dcterms:W3CDTF">2017-02-15T18:16:00Z</dcterms:created>
  <dcterms:modified xsi:type="dcterms:W3CDTF">2022-10-30T16:18:00Z</dcterms:modified>
</cp:coreProperties>
</file>